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06280D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CD5FE1" w:rsidRPr="005C5D8D" w:rsidRDefault="005C5D8D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Заповед № 1</w:t>
      </w:r>
      <w:r>
        <w:rPr>
          <w:rFonts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</w:rPr>
        <w:t>/23.09.2026 г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A8015C" w:rsidRPr="00B75296" w:rsidRDefault="0006280D" w:rsidP="00B75296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ПГ</w:t>
      </w:r>
      <w:r w:rsidR="00A8015C" w:rsidRPr="00A8015C">
        <w:rPr>
          <w:rFonts w:ascii="Times New Roman" w:hAnsi="Times New Roman" w:cs="Times New Roman"/>
          <w:i/>
          <w:sz w:val="24"/>
          <w:szCs w:val="24"/>
        </w:rPr>
        <w:t xml:space="preserve"> „Иван С. Аксаков“</w:t>
      </w:r>
    </w:p>
    <w:p w:rsidR="00A8015C" w:rsidRDefault="00A8015C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15C" w:rsidRPr="008C5769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ПРОВЕЖДАНЕ НА</w:t>
      </w:r>
      <w:r w:rsidR="00A74F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КОНТРОЛНИ </w:t>
      </w:r>
      <w:r w:rsidR="00842B94">
        <w:rPr>
          <w:rFonts w:ascii="Times New Roman" w:hAnsi="Times New Roman" w:cs="Times New Roman"/>
          <w:b/>
          <w:sz w:val="24"/>
          <w:szCs w:val="24"/>
        </w:rPr>
        <w:t xml:space="preserve"> РАБОТИ ПРЕЗ ПЪРВИЯ УЧЕБЕН СРОК НА УЧЕБНА 2026/2027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91"/>
        <w:gridCol w:w="1806"/>
        <w:gridCol w:w="1985"/>
        <w:gridCol w:w="2267"/>
        <w:gridCol w:w="236"/>
        <w:gridCol w:w="2600"/>
        <w:gridCol w:w="2410"/>
      </w:tblGrid>
      <w:tr w:rsidR="001464E1" w:rsidRPr="001464E1" w:rsidTr="00BC7230"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806" w:type="dxa"/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VIII</w:t>
            </w:r>
            <w:r w:rsidRPr="001464E1">
              <w:rPr>
                <w:b/>
                <w:sz w:val="20"/>
                <w:szCs w:val="20"/>
              </w:rPr>
              <w:t xml:space="preserve"> А</w:t>
            </w:r>
          </w:p>
        </w:tc>
        <w:tc>
          <w:tcPr>
            <w:tcW w:w="1985" w:type="dxa"/>
          </w:tcPr>
          <w:p w:rsidR="001464E1" w:rsidRPr="001464E1" w:rsidRDefault="001464E1" w:rsidP="00C70E5E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IX</w:t>
            </w:r>
            <w:r w:rsidRPr="001464E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2267" w:type="dxa"/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X</w:t>
            </w:r>
            <w:r w:rsidRPr="001464E1">
              <w:rPr>
                <w:b/>
                <w:sz w:val="20"/>
                <w:szCs w:val="20"/>
              </w:rPr>
              <w:t xml:space="preserve"> а</w:t>
            </w:r>
          </w:p>
        </w:tc>
        <w:tc>
          <w:tcPr>
            <w:tcW w:w="236" w:type="dxa"/>
            <w:tcBorders>
              <w:right w:val="nil"/>
            </w:tcBorders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 xml:space="preserve">XI </w:t>
            </w:r>
            <w:r w:rsidRPr="001464E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2600" w:type="dxa"/>
            <w:tcBorders>
              <w:left w:val="nil"/>
            </w:tcBorders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1464E1" w:rsidRPr="001464E1" w:rsidRDefault="001464E1">
            <w:pPr>
              <w:rPr>
                <w:b/>
                <w:sz w:val="20"/>
                <w:szCs w:val="20"/>
                <w:lang w:val="en-US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XII a</w:t>
            </w:r>
          </w:p>
        </w:tc>
      </w:tr>
      <w:tr w:rsidR="001464E1" w:rsidRPr="001464E1" w:rsidTr="00BC7230">
        <w:trPr>
          <w:trHeight w:val="455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22.12.2026</w:t>
            </w:r>
          </w:p>
        </w:tc>
        <w:tc>
          <w:tcPr>
            <w:tcW w:w="1985" w:type="dxa"/>
          </w:tcPr>
          <w:p w:rsidR="000F2C8E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4.12.2026 РП</w:t>
            </w:r>
          </w:p>
        </w:tc>
        <w:tc>
          <w:tcPr>
            <w:tcW w:w="2267" w:type="dxa"/>
          </w:tcPr>
          <w:p w:rsidR="000F2C8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 РП</w:t>
            </w:r>
          </w:p>
          <w:p w:rsidR="0025556E" w:rsidRP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11.12.2026 РП</w:t>
            </w:r>
          </w:p>
        </w:tc>
        <w:tc>
          <w:tcPr>
            <w:tcW w:w="236" w:type="dxa"/>
            <w:tcBorders>
              <w:right w:val="nil"/>
            </w:tcBorders>
          </w:tcPr>
          <w:p w:rsidR="003D357D" w:rsidRPr="001464E1" w:rsidRDefault="003D357D" w:rsidP="00882C52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left w:val="nil"/>
            </w:tcBorders>
          </w:tcPr>
          <w:p w:rsidR="000F2C8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</w:t>
            </w:r>
          </w:p>
          <w:p w:rsidR="0025556E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3.12.2026</w:t>
            </w:r>
          </w:p>
        </w:tc>
        <w:tc>
          <w:tcPr>
            <w:tcW w:w="2410" w:type="dxa"/>
          </w:tcPr>
          <w:p w:rsidR="000F2C8E" w:rsidRDefault="00A80046" w:rsidP="00EA3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</w:t>
            </w:r>
          </w:p>
          <w:p w:rsidR="00A80046" w:rsidRPr="001464E1" w:rsidRDefault="00A80046" w:rsidP="00EA3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4.11.2026</w:t>
            </w:r>
          </w:p>
        </w:tc>
      </w:tr>
      <w:tr w:rsidR="001464E1" w:rsidRPr="001464E1" w:rsidTr="00BC7230">
        <w:trPr>
          <w:trHeight w:val="48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</w:t>
            </w:r>
          </w:p>
        </w:tc>
        <w:tc>
          <w:tcPr>
            <w:tcW w:w="1985" w:type="dxa"/>
          </w:tcPr>
          <w:p w:rsidR="000F2C8E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10.12.2026</w:t>
            </w:r>
          </w:p>
        </w:tc>
        <w:tc>
          <w:tcPr>
            <w:tcW w:w="2267" w:type="dxa"/>
          </w:tcPr>
          <w:p w:rsidR="000F2C8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19.11.2026 РП</w:t>
            </w:r>
          </w:p>
          <w:p w:rsidR="0025556E" w:rsidRP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 РП</w:t>
            </w:r>
          </w:p>
        </w:tc>
        <w:tc>
          <w:tcPr>
            <w:tcW w:w="2836" w:type="dxa"/>
            <w:gridSpan w:val="2"/>
          </w:tcPr>
          <w:p w:rsidR="003D357D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  <w:p w:rsidR="0025556E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27.11.2026</w:t>
            </w:r>
          </w:p>
        </w:tc>
        <w:tc>
          <w:tcPr>
            <w:tcW w:w="2410" w:type="dxa"/>
          </w:tcPr>
          <w:p w:rsid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18.11.2026</w:t>
            </w:r>
          </w:p>
        </w:tc>
      </w:tr>
      <w:tr w:rsidR="001464E1" w:rsidRPr="001464E1" w:rsidTr="00BC7230">
        <w:trPr>
          <w:trHeight w:val="314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1806" w:type="dxa"/>
          </w:tcPr>
          <w:p w:rsidR="001464E1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</w:tc>
        <w:tc>
          <w:tcPr>
            <w:tcW w:w="1985" w:type="dxa"/>
          </w:tcPr>
          <w:p w:rsidR="001464E1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</w:tc>
        <w:tc>
          <w:tcPr>
            <w:tcW w:w="2267" w:type="dxa"/>
          </w:tcPr>
          <w:p w:rsidR="001464E1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36" w:type="dxa"/>
            <w:gridSpan w:val="2"/>
          </w:tcPr>
          <w:p w:rsidR="001464E1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4E1" w:rsidRPr="001464E1" w:rsidTr="00BC7230">
        <w:trPr>
          <w:trHeight w:val="495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</w:t>
            </w:r>
          </w:p>
        </w:tc>
        <w:tc>
          <w:tcPr>
            <w:tcW w:w="1985" w:type="dxa"/>
          </w:tcPr>
          <w:p w:rsidR="003D357D" w:rsidRDefault="005C5D8D" w:rsidP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:rsidR="005C5D8D" w:rsidRPr="001464E1" w:rsidRDefault="005C5D8D" w:rsidP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</w:t>
            </w:r>
          </w:p>
        </w:tc>
        <w:tc>
          <w:tcPr>
            <w:tcW w:w="2267" w:type="dxa"/>
          </w:tcPr>
          <w:p w:rsidR="003D357D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  <w:p w:rsidR="0025556E" w:rsidRP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</w:t>
            </w:r>
          </w:p>
        </w:tc>
        <w:tc>
          <w:tcPr>
            <w:tcW w:w="2836" w:type="dxa"/>
            <w:gridSpan w:val="2"/>
          </w:tcPr>
          <w:p w:rsidR="000F2C8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</w:t>
            </w:r>
            <w:r w:rsidR="00A80046">
              <w:rPr>
                <w:sz w:val="20"/>
                <w:szCs w:val="20"/>
              </w:rPr>
              <w:t xml:space="preserve"> ООП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11.11.2026 ООП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18.11.2026 ПП М1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5.11.2026 ППМ2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6.11.2026 ПП М3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20.11.2026 ППМ4</w:t>
            </w:r>
          </w:p>
        </w:tc>
        <w:tc>
          <w:tcPr>
            <w:tcW w:w="2410" w:type="dxa"/>
          </w:tcPr>
          <w:p w:rsidR="000F2C8E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17.09.2026 ООП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19.11.2026 ООП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 2026 ПП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12.11.2026 ПП М4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23.11.2026 ПП М1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1.12.2026 ПП М2</w:t>
            </w:r>
          </w:p>
        </w:tc>
      </w:tr>
      <w:tr w:rsidR="001464E1" w:rsidRPr="001464E1" w:rsidTr="00BC7230"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Втори чужд език</w:t>
            </w:r>
          </w:p>
        </w:tc>
        <w:tc>
          <w:tcPr>
            <w:tcW w:w="1806" w:type="dxa"/>
          </w:tcPr>
          <w:p w:rsidR="001464E1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D357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 НЕ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27.11.2026 РЕ</w:t>
            </w:r>
          </w:p>
        </w:tc>
        <w:tc>
          <w:tcPr>
            <w:tcW w:w="2267" w:type="dxa"/>
          </w:tcPr>
          <w:p w:rsid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16.11.2026 НЕ</w:t>
            </w:r>
          </w:p>
          <w:p w:rsidR="0025556E" w:rsidRP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27.11.2026 РЕ</w:t>
            </w:r>
          </w:p>
        </w:tc>
        <w:tc>
          <w:tcPr>
            <w:tcW w:w="2836" w:type="dxa"/>
            <w:gridSpan w:val="2"/>
          </w:tcPr>
          <w:p w:rsidR="001464E1" w:rsidRPr="001464E1" w:rsidRDefault="00A80046" w:rsidP="00CD5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4.11.2026</w:t>
            </w:r>
          </w:p>
        </w:tc>
        <w:tc>
          <w:tcPr>
            <w:tcW w:w="2410" w:type="dxa"/>
          </w:tcPr>
          <w:p w:rsidR="00597C8A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 НЕ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13.12.2026 РЕ</w:t>
            </w:r>
          </w:p>
        </w:tc>
      </w:tr>
      <w:tr w:rsidR="001464E1" w:rsidRPr="001464E1" w:rsidTr="00BC7230">
        <w:trPr>
          <w:trHeight w:val="659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и цивилизация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15.01.2027</w:t>
            </w:r>
          </w:p>
        </w:tc>
        <w:tc>
          <w:tcPr>
            <w:tcW w:w="1985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22.01.2027</w:t>
            </w:r>
          </w:p>
        </w:tc>
        <w:tc>
          <w:tcPr>
            <w:tcW w:w="2267" w:type="dxa"/>
          </w:tcPr>
          <w:p w:rsidR="00597C8A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:rsidR="0025556E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15.10.2026</w:t>
            </w:r>
          </w:p>
          <w:p w:rsidR="0025556E" w:rsidRPr="001464E1" w:rsidRDefault="0025556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17.11.2026</w:t>
            </w:r>
          </w:p>
        </w:tc>
        <w:tc>
          <w:tcPr>
            <w:tcW w:w="2836" w:type="dxa"/>
            <w:gridSpan w:val="2"/>
            <w:shd w:val="clear" w:color="auto" w:fill="FFFFFF" w:themeFill="background1"/>
          </w:tcPr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12.01.2026 М 1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23.11.2026 М4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11.12.2026 М2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7.01.2027 М3</w:t>
            </w:r>
          </w:p>
        </w:tc>
        <w:tc>
          <w:tcPr>
            <w:tcW w:w="2410" w:type="dxa"/>
            <w:shd w:val="clear" w:color="auto" w:fill="FFFFFF" w:themeFill="background1"/>
          </w:tcPr>
          <w:p w:rsidR="00597C8A" w:rsidRDefault="00A80046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:rsidR="00A80046" w:rsidRDefault="00A80046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9.12.2026 М3</w:t>
            </w:r>
          </w:p>
          <w:p w:rsidR="00A80046" w:rsidRDefault="00A80046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5.01.2027 М1</w:t>
            </w:r>
          </w:p>
          <w:p w:rsidR="00A80046" w:rsidRDefault="00A80046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13.01.2027 М2</w:t>
            </w:r>
          </w:p>
          <w:p w:rsidR="00A80046" w:rsidRPr="001464E1" w:rsidRDefault="00A80046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25.01.2027 М4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 и икономика</w:t>
            </w:r>
          </w:p>
        </w:tc>
        <w:tc>
          <w:tcPr>
            <w:tcW w:w="1806" w:type="dxa"/>
          </w:tcPr>
          <w:p w:rsid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14.01.2027 - ИУП</w:t>
            </w:r>
          </w:p>
        </w:tc>
        <w:tc>
          <w:tcPr>
            <w:tcW w:w="1985" w:type="dxa"/>
          </w:tcPr>
          <w:p w:rsidR="00BC7230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6.10.2026</w:t>
            </w:r>
          </w:p>
          <w:p w:rsidR="005C5D8D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10.11.2026</w:t>
            </w:r>
          </w:p>
          <w:p w:rsidR="005C5D8D" w:rsidRPr="001464E1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7.01.2027 РП</w:t>
            </w:r>
          </w:p>
        </w:tc>
        <w:tc>
          <w:tcPr>
            <w:tcW w:w="2267" w:type="dxa"/>
          </w:tcPr>
          <w:p w:rsidR="00597C8A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25.09.2026 РП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23.10.2026 РП</w:t>
            </w:r>
          </w:p>
          <w:p w:rsidR="0025556E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30.11.2026 РП</w:t>
            </w:r>
          </w:p>
        </w:tc>
        <w:tc>
          <w:tcPr>
            <w:tcW w:w="2836" w:type="dxa"/>
            <w:gridSpan w:val="2"/>
          </w:tcPr>
          <w:p w:rsidR="001464E1" w:rsidRPr="001464E1" w:rsidRDefault="00A80046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/философия</w:t>
            </w:r>
          </w:p>
        </w:tc>
        <w:tc>
          <w:tcPr>
            <w:tcW w:w="1806" w:type="dxa"/>
          </w:tcPr>
          <w:p w:rsidR="001464E1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</w:t>
            </w:r>
          </w:p>
        </w:tc>
        <w:tc>
          <w:tcPr>
            <w:tcW w:w="1985" w:type="dxa"/>
          </w:tcPr>
          <w:p w:rsidR="003D357D" w:rsidRDefault="0025556E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  <w:p w:rsidR="0025556E" w:rsidRPr="001464E1" w:rsidRDefault="0025556E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6.01.2027</w:t>
            </w:r>
          </w:p>
        </w:tc>
        <w:tc>
          <w:tcPr>
            <w:tcW w:w="2267" w:type="dxa"/>
          </w:tcPr>
          <w:p w:rsidR="003D357D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  <w:p w:rsidR="0025556E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21.12.2026</w:t>
            </w:r>
          </w:p>
        </w:tc>
        <w:tc>
          <w:tcPr>
            <w:tcW w:w="2836" w:type="dxa"/>
            <w:gridSpan w:val="2"/>
          </w:tcPr>
          <w:p w:rsidR="001464E1" w:rsidRPr="001464E1" w:rsidRDefault="00A80046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30.11.2026</w:t>
            </w:r>
          </w:p>
        </w:tc>
        <w:tc>
          <w:tcPr>
            <w:tcW w:w="2410" w:type="dxa"/>
          </w:tcPr>
          <w:p w:rsidR="00DE75A5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5.10.2026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4.01.2027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БЗО</w:t>
            </w:r>
          </w:p>
        </w:tc>
        <w:tc>
          <w:tcPr>
            <w:tcW w:w="1806" w:type="dxa"/>
          </w:tcPr>
          <w:p w:rsid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17.12.2026</w:t>
            </w:r>
          </w:p>
        </w:tc>
        <w:tc>
          <w:tcPr>
            <w:tcW w:w="1985" w:type="dxa"/>
          </w:tcPr>
          <w:p w:rsidR="00BC7230" w:rsidRDefault="0025556E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8.10.2026</w:t>
            </w:r>
          </w:p>
          <w:p w:rsidR="0025556E" w:rsidRPr="001464E1" w:rsidRDefault="0025556E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9.12.2026</w:t>
            </w:r>
          </w:p>
        </w:tc>
        <w:tc>
          <w:tcPr>
            <w:tcW w:w="2267" w:type="dxa"/>
          </w:tcPr>
          <w:p w:rsidR="00597C8A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28.10.2026</w:t>
            </w:r>
          </w:p>
          <w:p w:rsidR="0025556E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1.12.2026</w:t>
            </w:r>
          </w:p>
          <w:p w:rsidR="0025556E" w:rsidRPr="001464E1" w:rsidRDefault="002555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19.01.2027</w:t>
            </w:r>
          </w:p>
        </w:tc>
        <w:tc>
          <w:tcPr>
            <w:tcW w:w="2836" w:type="dxa"/>
            <w:gridSpan w:val="2"/>
          </w:tcPr>
          <w:p w:rsidR="00597C8A" w:rsidRDefault="00A80046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27.10.2026</w:t>
            </w:r>
          </w:p>
          <w:p w:rsidR="00A80046" w:rsidRPr="001464E1" w:rsidRDefault="00A80046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17.11.2026</w:t>
            </w:r>
          </w:p>
        </w:tc>
        <w:tc>
          <w:tcPr>
            <w:tcW w:w="2410" w:type="dxa"/>
          </w:tcPr>
          <w:p w:rsidR="00597C8A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22.10.2026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20.11.2026</w:t>
            </w:r>
          </w:p>
          <w:p w:rsidR="00A80046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10.12.2026</w:t>
            </w:r>
          </w:p>
          <w:p w:rsidR="00A80046" w:rsidRPr="001464E1" w:rsidRDefault="00A80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</w:t>
            </w:r>
            <w:bookmarkStart w:id="0" w:name="_GoBack"/>
            <w:bookmarkEnd w:id="0"/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Химия и ООС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</w:p>
        </w:tc>
        <w:tc>
          <w:tcPr>
            <w:tcW w:w="1985" w:type="dxa"/>
          </w:tcPr>
          <w:p w:rsidR="00BC7230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1.10.2026</w:t>
            </w:r>
          </w:p>
          <w:p w:rsidR="005C5D8D" w:rsidRPr="001464E1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10.12.2026</w:t>
            </w:r>
          </w:p>
        </w:tc>
        <w:tc>
          <w:tcPr>
            <w:tcW w:w="2267" w:type="dxa"/>
          </w:tcPr>
          <w:p w:rsidR="00597C8A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19.01.2026</w:t>
            </w:r>
          </w:p>
        </w:tc>
        <w:tc>
          <w:tcPr>
            <w:tcW w:w="2836" w:type="dxa"/>
            <w:gridSpan w:val="2"/>
          </w:tcPr>
          <w:p w:rsidR="00597C8A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</w:t>
            </w:r>
          </w:p>
          <w:p w:rsidR="005C5D8D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27.10.2026</w:t>
            </w:r>
          </w:p>
          <w:p w:rsidR="005C5D8D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19.01.2027</w:t>
            </w:r>
          </w:p>
          <w:p w:rsidR="005C5D8D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26.01.2027</w:t>
            </w:r>
          </w:p>
          <w:p w:rsidR="005C5D8D" w:rsidRPr="001464E1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12.11.2026</w:t>
            </w:r>
          </w:p>
        </w:tc>
        <w:tc>
          <w:tcPr>
            <w:tcW w:w="2410" w:type="dxa"/>
          </w:tcPr>
          <w:p w:rsidR="000F2C8E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4.01.2027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Физика и астрономия</w:t>
            </w:r>
          </w:p>
        </w:tc>
        <w:tc>
          <w:tcPr>
            <w:tcW w:w="1806" w:type="dxa"/>
          </w:tcPr>
          <w:p w:rsidR="00BC7230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  <w:p w:rsidR="005C5D8D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2.12.2026</w:t>
            </w:r>
          </w:p>
        </w:tc>
        <w:tc>
          <w:tcPr>
            <w:tcW w:w="1985" w:type="dxa"/>
          </w:tcPr>
          <w:p w:rsidR="00597C8A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5.10.2026</w:t>
            </w:r>
          </w:p>
          <w:p w:rsidR="005C5D8D" w:rsidRPr="001464E1" w:rsidRDefault="005C5D8D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7.12.2026</w:t>
            </w:r>
          </w:p>
        </w:tc>
        <w:tc>
          <w:tcPr>
            <w:tcW w:w="2267" w:type="dxa"/>
          </w:tcPr>
          <w:p w:rsidR="00597C8A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  <w:p w:rsidR="005C5D8D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14.12.2026</w:t>
            </w:r>
          </w:p>
        </w:tc>
        <w:tc>
          <w:tcPr>
            <w:tcW w:w="2836" w:type="dxa"/>
            <w:gridSpan w:val="2"/>
          </w:tcPr>
          <w:p w:rsidR="001464E1" w:rsidRPr="001464E1" w:rsidRDefault="005C5D8D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5C5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A8015C" w:rsidRPr="001464E1" w:rsidRDefault="00A8015C">
      <w:pPr>
        <w:rPr>
          <w:sz w:val="20"/>
          <w:szCs w:val="20"/>
        </w:rPr>
      </w:pPr>
    </w:p>
    <w:sectPr w:rsidR="00A8015C" w:rsidRPr="001464E1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524ED"/>
    <w:rsid w:val="0006280D"/>
    <w:rsid w:val="00071447"/>
    <w:rsid w:val="000B7A5C"/>
    <w:rsid w:val="000E54AB"/>
    <w:rsid w:val="000F044B"/>
    <w:rsid w:val="000F2C8E"/>
    <w:rsid w:val="00123A86"/>
    <w:rsid w:val="001464E1"/>
    <w:rsid w:val="001C4162"/>
    <w:rsid w:val="001D4AE9"/>
    <w:rsid w:val="0021477F"/>
    <w:rsid w:val="00236D53"/>
    <w:rsid w:val="0025556E"/>
    <w:rsid w:val="00267954"/>
    <w:rsid w:val="0027257C"/>
    <w:rsid w:val="002B08E8"/>
    <w:rsid w:val="002B4315"/>
    <w:rsid w:val="002C41AC"/>
    <w:rsid w:val="002F0815"/>
    <w:rsid w:val="00323DF6"/>
    <w:rsid w:val="0034167B"/>
    <w:rsid w:val="0034170A"/>
    <w:rsid w:val="003D357D"/>
    <w:rsid w:val="00453435"/>
    <w:rsid w:val="004C3943"/>
    <w:rsid w:val="005132E4"/>
    <w:rsid w:val="00597C8A"/>
    <w:rsid w:val="005C5D8D"/>
    <w:rsid w:val="005F6972"/>
    <w:rsid w:val="00703C99"/>
    <w:rsid w:val="00773E83"/>
    <w:rsid w:val="007D1166"/>
    <w:rsid w:val="0082439E"/>
    <w:rsid w:val="00842B94"/>
    <w:rsid w:val="008656EB"/>
    <w:rsid w:val="008C5769"/>
    <w:rsid w:val="008F210E"/>
    <w:rsid w:val="009073F8"/>
    <w:rsid w:val="00927C9D"/>
    <w:rsid w:val="00932467"/>
    <w:rsid w:val="009710CE"/>
    <w:rsid w:val="009E3317"/>
    <w:rsid w:val="00A01880"/>
    <w:rsid w:val="00A74FE6"/>
    <w:rsid w:val="00A7516D"/>
    <w:rsid w:val="00A80046"/>
    <w:rsid w:val="00A8015C"/>
    <w:rsid w:val="00AA1987"/>
    <w:rsid w:val="00B10FD9"/>
    <w:rsid w:val="00B36DED"/>
    <w:rsid w:val="00B75296"/>
    <w:rsid w:val="00B90327"/>
    <w:rsid w:val="00BA284A"/>
    <w:rsid w:val="00BC7230"/>
    <w:rsid w:val="00C27515"/>
    <w:rsid w:val="00C70E5E"/>
    <w:rsid w:val="00CD5FE1"/>
    <w:rsid w:val="00D01E71"/>
    <w:rsid w:val="00D07C21"/>
    <w:rsid w:val="00D13363"/>
    <w:rsid w:val="00D36E61"/>
    <w:rsid w:val="00D61337"/>
    <w:rsid w:val="00D91B15"/>
    <w:rsid w:val="00DE2F11"/>
    <w:rsid w:val="00DE75A5"/>
    <w:rsid w:val="00E03DD1"/>
    <w:rsid w:val="00E12BF5"/>
    <w:rsid w:val="00E43C04"/>
    <w:rsid w:val="00E72E80"/>
    <w:rsid w:val="00EA0F9C"/>
    <w:rsid w:val="00EA3E8F"/>
    <w:rsid w:val="00EC52AD"/>
    <w:rsid w:val="00F61B6F"/>
    <w:rsid w:val="00FA102C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A63DF"/>
  <w15:docId w15:val="{8E6B8697-6E0C-4773-B301-F6F23CD5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B7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7B8DD-4E5C-4DA2-95AA-A6BE1E742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3</cp:revision>
  <cp:lastPrinted>2026-02-10T13:40:00Z</cp:lastPrinted>
  <dcterms:created xsi:type="dcterms:W3CDTF">2026-09-16T08:02:00Z</dcterms:created>
  <dcterms:modified xsi:type="dcterms:W3CDTF">2026-09-25T07:11:00Z</dcterms:modified>
</cp:coreProperties>
</file>