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06280D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CD5FE1" w:rsidRDefault="000F2C8E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Заповед № 266/9.02.2026 Г.</w:t>
      </w:r>
      <w:bookmarkStart w:id="0" w:name="_GoBack"/>
      <w:bookmarkEnd w:id="0"/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A8015C" w:rsidRPr="00B75296" w:rsidRDefault="0006280D" w:rsidP="00B75296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ПГ</w:t>
      </w:r>
      <w:r w:rsidR="00A8015C" w:rsidRPr="00A8015C">
        <w:rPr>
          <w:rFonts w:ascii="Times New Roman" w:hAnsi="Times New Roman" w:cs="Times New Roman"/>
          <w:i/>
          <w:sz w:val="24"/>
          <w:szCs w:val="24"/>
        </w:rPr>
        <w:t xml:space="preserve"> „Иван С. Аксаков“</w:t>
      </w:r>
    </w:p>
    <w:p w:rsidR="00A8015C" w:rsidRDefault="00A8015C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8015C" w:rsidRPr="008C5769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ПРОВЕЖДАНЕ НА</w:t>
      </w:r>
      <w:r w:rsidR="00A74F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КОНТРОЛНИ </w:t>
      </w:r>
      <w:r w:rsidR="00BC7230">
        <w:rPr>
          <w:rFonts w:ascii="Times New Roman" w:hAnsi="Times New Roman" w:cs="Times New Roman"/>
          <w:b/>
          <w:sz w:val="24"/>
          <w:szCs w:val="24"/>
        </w:rPr>
        <w:t xml:space="preserve"> РАБОТИ ПРЕЗ ВТОРИЯ</w:t>
      </w:r>
      <w:r w:rsidR="001464E1">
        <w:rPr>
          <w:rFonts w:ascii="Times New Roman" w:hAnsi="Times New Roman" w:cs="Times New Roman"/>
          <w:b/>
          <w:sz w:val="24"/>
          <w:szCs w:val="24"/>
        </w:rPr>
        <w:t xml:space="preserve"> УЧЕБЕН СРОК НА УЧЕБНА 2025/2026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91"/>
        <w:gridCol w:w="1806"/>
        <w:gridCol w:w="1985"/>
        <w:gridCol w:w="2267"/>
        <w:gridCol w:w="236"/>
        <w:gridCol w:w="2600"/>
        <w:gridCol w:w="2410"/>
      </w:tblGrid>
      <w:tr w:rsidR="001464E1" w:rsidRPr="001464E1" w:rsidTr="00BC7230"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</w:p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1806" w:type="dxa"/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VIII</w:t>
            </w:r>
            <w:r w:rsidRPr="001464E1">
              <w:rPr>
                <w:b/>
                <w:sz w:val="20"/>
                <w:szCs w:val="20"/>
              </w:rPr>
              <w:t xml:space="preserve"> А</w:t>
            </w:r>
          </w:p>
        </w:tc>
        <w:tc>
          <w:tcPr>
            <w:tcW w:w="1985" w:type="dxa"/>
          </w:tcPr>
          <w:p w:rsidR="001464E1" w:rsidRPr="001464E1" w:rsidRDefault="001464E1" w:rsidP="00C70E5E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IX</w:t>
            </w:r>
            <w:r w:rsidRPr="001464E1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2267" w:type="dxa"/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X</w:t>
            </w:r>
            <w:r w:rsidRPr="001464E1">
              <w:rPr>
                <w:b/>
                <w:sz w:val="20"/>
                <w:szCs w:val="20"/>
              </w:rPr>
              <w:t xml:space="preserve"> а</w:t>
            </w:r>
          </w:p>
        </w:tc>
        <w:tc>
          <w:tcPr>
            <w:tcW w:w="236" w:type="dxa"/>
            <w:tcBorders>
              <w:right w:val="nil"/>
            </w:tcBorders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 xml:space="preserve">XI </w:t>
            </w:r>
            <w:r w:rsidRPr="001464E1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2600" w:type="dxa"/>
            <w:tcBorders>
              <w:left w:val="nil"/>
            </w:tcBorders>
          </w:tcPr>
          <w:p w:rsidR="001464E1" w:rsidRPr="001464E1" w:rsidRDefault="001464E1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1464E1" w:rsidRPr="001464E1" w:rsidRDefault="001464E1">
            <w:pPr>
              <w:rPr>
                <w:b/>
                <w:sz w:val="20"/>
                <w:szCs w:val="20"/>
                <w:lang w:val="en-US"/>
              </w:rPr>
            </w:pPr>
            <w:r w:rsidRPr="001464E1">
              <w:rPr>
                <w:b/>
                <w:sz w:val="20"/>
                <w:szCs w:val="20"/>
                <w:lang w:val="en-US"/>
              </w:rPr>
              <w:t>XII a</w:t>
            </w:r>
          </w:p>
        </w:tc>
      </w:tr>
      <w:tr w:rsidR="001464E1" w:rsidRPr="001464E1" w:rsidTr="00BC7230">
        <w:trPr>
          <w:trHeight w:val="455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Български език и литература</w:t>
            </w:r>
          </w:p>
        </w:tc>
        <w:tc>
          <w:tcPr>
            <w:tcW w:w="1806" w:type="dxa"/>
          </w:tcPr>
          <w:p w:rsid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10.02.2026</w:t>
            </w:r>
          </w:p>
          <w:p w:rsidR="00BC7230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20.03.2026</w:t>
            </w:r>
          </w:p>
        </w:tc>
        <w:tc>
          <w:tcPr>
            <w:tcW w:w="1985" w:type="dxa"/>
          </w:tcPr>
          <w:p w:rsid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23.02.2026</w:t>
            </w:r>
          </w:p>
          <w:p w:rsidR="000F2C8E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4.05.2026</w:t>
            </w:r>
          </w:p>
        </w:tc>
        <w:tc>
          <w:tcPr>
            <w:tcW w:w="2267" w:type="dxa"/>
          </w:tcPr>
          <w:p w:rsidR="003D357D" w:rsidRDefault="000F2C8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10.02.2026</w:t>
            </w:r>
          </w:p>
          <w:p w:rsidR="000F2C8E" w:rsidRPr="001464E1" w:rsidRDefault="000F2C8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21.04.2026</w:t>
            </w:r>
          </w:p>
        </w:tc>
        <w:tc>
          <w:tcPr>
            <w:tcW w:w="236" w:type="dxa"/>
            <w:tcBorders>
              <w:right w:val="nil"/>
            </w:tcBorders>
          </w:tcPr>
          <w:p w:rsidR="003D357D" w:rsidRPr="001464E1" w:rsidRDefault="003D357D" w:rsidP="00882C52">
            <w:pPr>
              <w:rPr>
                <w:sz w:val="20"/>
                <w:szCs w:val="20"/>
              </w:rPr>
            </w:pPr>
          </w:p>
        </w:tc>
        <w:tc>
          <w:tcPr>
            <w:tcW w:w="2600" w:type="dxa"/>
            <w:tcBorders>
              <w:left w:val="nil"/>
            </w:tcBorders>
          </w:tcPr>
          <w:p w:rsid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9.03.2026</w:t>
            </w:r>
          </w:p>
          <w:p w:rsidR="000F2C8E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12.02.2026</w:t>
            </w:r>
          </w:p>
        </w:tc>
        <w:tc>
          <w:tcPr>
            <w:tcW w:w="2410" w:type="dxa"/>
          </w:tcPr>
          <w:p w:rsidR="00DE75A5" w:rsidRDefault="000F2C8E" w:rsidP="00EA3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4.02.2026</w:t>
            </w:r>
          </w:p>
          <w:p w:rsidR="000F2C8E" w:rsidRPr="001464E1" w:rsidRDefault="000F2C8E" w:rsidP="00EA3E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25.02.2026</w:t>
            </w:r>
          </w:p>
        </w:tc>
      </w:tr>
      <w:tr w:rsidR="001464E1" w:rsidRPr="001464E1" w:rsidTr="00BC7230">
        <w:trPr>
          <w:trHeight w:val="48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806" w:type="dxa"/>
          </w:tcPr>
          <w:p w:rsid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4.03.2026</w:t>
            </w:r>
          </w:p>
          <w:p w:rsidR="00BC7230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3.04.2026</w:t>
            </w:r>
          </w:p>
        </w:tc>
        <w:tc>
          <w:tcPr>
            <w:tcW w:w="1985" w:type="dxa"/>
          </w:tcPr>
          <w:p w:rsid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17.02.2026</w:t>
            </w:r>
          </w:p>
          <w:p w:rsidR="000F2C8E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24.03.2026</w:t>
            </w:r>
          </w:p>
        </w:tc>
        <w:tc>
          <w:tcPr>
            <w:tcW w:w="2267" w:type="dxa"/>
          </w:tcPr>
          <w:p w:rsidR="003D357D" w:rsidRDefault="000F2C8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10.03.2026</w:t>
            </w:r>
          </w:p>
          <w:p w:rsidR="000F2C8E" w:rsidRDefault="000F2C8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28.04.2026</w:t>
            </w:r>
          </w:p>
          <w:p w:rsidR="000F2C8E" w:rsidRDefault="000F2C8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20.03.2026 </w:t>
            </w:r>
            <w:proofErr w:type="spellStart"/>
            <w:r>
              <w:rPr>
                <w:sz w:val="20"/>
                <w:szCs w:val="20"/>
              </w:rPr>
              <w:t>рп</w:t>
            </w:r>
            <w:proofErr w:type="spellEnd"/>
          </w:p>
          <w:p w:rsidR="000F2C8E" w:rsidRPr="001464E1" w:rsidRDefault="000F2C8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8.05.2026 </w:t>
            </w:r>
            <w:proofErr w:type="spellStart"/>
            <w:r>
              <w:rPr>
                <w:sz w:val="20"/>
                <w:szCs w:val="20"/>
              </w:rPr>
              <w:t>рп</w:t>
            </w:r>
            <w:proofErr w:type="spellEnd"/>
          </w:p>
        </w:tc>
        <w:tc>
          <w:tcPr>
            <w:tcW w:w="2836" w:type="dxa"/>
            <w:gridSpan w:val="2"/>
          </w:tcPr>
          <w:p w:rsidR="003D357D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23.04.2026</w:t>
            </w:r>
          </w:p>
        </w:tc>
        <w:tc>
          <w:tcPr>
            <w:tcW w:w="2410" w:type="dxa"/>
          </w:tcPr>
          <w:p w:rsidR="001464E1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26.02.2026</w:t>
            </w:r>
          </w:p>
        </w:tc>
      </w:tr>
      <w:tr w:rsidR="001464E1" w:rsidRPr="001464E1" w:rsidTr="00BC7230">
        <w:trPr>
          <w:trHeight w:val="314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1806" w:type="dxa"/>
          </w:tcPr>
          <w:p w:rsidR="001464E1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8.06.2026</w:t>
            </w:r>
          </w:p>
        </w:tc>
        <w:tc>
          <w:tcPr>
            <w:tcW w:w="1985" w:type="dxa"/>
          </w:tcPr>
          <w:p w:rsidR="001464E1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8.06.2026</w:t>
            </w:r>
          </w:p>
        </w:tc>
        <w:tc>
          <w:tcPr>
            <w:tcW w:w="2267" w:type="dxa"/>
          </w:tcPr>
          <w:p w:rsidR="001464E1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8.06.2026</w:t>
            </w:r>
          </w:p>
        </w:tc>
        <w:tc>
          <w:tcPr>
            <w:tcW w:w="2836" w:type="dxa"/>
            <w:gridSpan w:val="2"/>
          </w:tcPr>
          <w:p w:rsidR="001464E1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1464E1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64E1" w:rsidRPr="001464E1" w:rsidTr="00BC7230">
        <w:trPr>
          <w:trHeight w:val="495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1806" w:type="dxa"/>
          </w:tcPr>
          <w:p w:rsid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17.03.2026</w:t>
            </w:r>
          </w:p>
          <w:p w:rsidR="00BC7230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21.04.2026</w:t>
            </w:r>
          </w:p>
        </w:tc>
        <w:tc>
          <w:tcPr>
            <w:tcW w:w="1985" w:type="dxa"/>
          </w:tcPr>
          <w:p w:rsidR="000F2C8E" w:rsidRDefault="000F2C8E" w:rsidP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17.03.2026</w:t>
            </w:r>
          </w:p>
          <w:p w:rsidR="003D357D" w:rsidRPr="001464E1" w:rsidRDefault="000F2C8E" w:rsidP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21.04.2026</w:t>
            </w:r>
          </w:p>
        </w:tc>
        <w:tc>
          <w:tcPr>
            <w:tcW w:w="2267" w:type="dxa"/>
          </w:tcPr>
          <w:p w:rsidR="003D357D" w:rsidRPr="001464E1" w:rsidRDefault="000F2C8E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26.03.2026</w:t>
            </w:r>
          </w:p>
        </w:tc>
        <w:tc>
          <w:tcPr>
            <w:tcW w:w="2836" w:type="dxa"/>
            <w:gridSpan w:val="2"/>
          </w:tcPr>
          <w:p w:rsidR="003D357D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26.03.2026</w:t>
            </w:r>
            <w:r>
              <w:rPr>
                <w:sz w:val="20"/>
                <w:szCs w:val="20"/>
              </w:rPr>
              <w:t xml:space="preserve"> ООП</w:t>
            </w:r>
          </w:p>
          <w:p w:rsidR="000F2C8E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16.03.2026 –м1</w:t>
            </w:r>
          </w:p>
          <w:p w:rsidR="000F2C8E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М2</w:t>
            </w:r>
          </w:p>
          <w:p w:rsidR="000F2C8E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13.05.2026 М3</w:t>
            </w:r>
          </w:p>
          <w:p w:rsidR="000F2C8E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27.05.2026 М4</w:t>
            </w:r>
          </w:p>
        </w:tc>
        <w:tc>
          <w:tcPr>
            <w:tcW w:w="2410" w:type="dxa"/>
          </w:tcPr>
          <w:p w:rsidR="00DE75A5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9.02.2026 М1</w:t>
            </w:r>
          </w:p>
          <w:p w:rsidR="000F2C8E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16.02.2026 М2</w:t>
            </w:r>
          </w:p>
          <w:p w:rsidR="000F2C8E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11.02.2026 М3</w:t>
            </w:r>
          </w:p>
          <w:p w:rsidR="000F2C8E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18.02.2026 М4</w:t>
            </w:r>
          </w:p>
          <w:p w:rsidR="000F2C8E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13.03.2026 </w:t>
            </w:r>
            <w:proofErr w:type="spellStart"/>
            <w:r>
              <w:rPr>
                <w:sz w:val="20"/>
                <w:szCs w:val="20"/>
              </w:rPr>
              <w:t>ооп</w:t>
            </w:r>
            <w:proofErr w:type="spellEnd"/>
          </w:p>
        </w:tc>
      </w:tr>
      <w:tr w:rsidR="001464E1" w:rsidRPr="001464E1" w:rsidTr="00BC7230"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Втори чужд език</w:t>
            </w:r>
          </w:p>
        </w:tc>
        <w:tc>
          <w:tcPr>
            <w:tcW w:w="1806" w:type="dxa"/>
          </w:tcPr>
          <w:p w:rsidR="001464E1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</w:tcPr>
          <w:p w:rsidR="003D357D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12.03.2028</w:t>
            </w:r>
          </w:p>
        </w:tc>
        <w:tc>
          <w:tcPr>
            <w:tcW w:w="2267" w:type="dxa"/>
          </w:tcPr>
          <w:p w:rsidR="001464E1" w:rsidRPr="001464E1" w:rsidRDefault="00597C8A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17.03.2026</w:t>
            </w:r>
          </w:p>
        </w:tc>
        <w:tc>
          <w:tcPr>
            <w:tcW w:w="2836" w:type="dxa"/>
            <w:gridSpan w:val="2"/>
          </w:tcPr>
          <w:p w:rsidR="001464E1" w:rsidRPr="001464E1" w:rsidRDefault="00597C8A" w:rsidP="00CD5F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17.03.2026</w:t>
            </w:r>
          </w:p>
        </w:tc>
        <w:tc>
          <w:tcPr>
            <w:tcW w:w="2410" w:type="dxa"/>
          </w:tcPr>
          <w:p w:rsid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ре</w:t>
            </w:r>
          </w:p>
          <w:p w:rsidR="00597C8A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12.03.2026 не</w:t>
            </w:r>
          </w:p>
        </w:tc>
      </w:tr>
      <w:tr w:rsidR="001464E1" w:rsidRPr="001464E1" w:rsidTr="00BC7230">
        <w:trPr>
          <w:trHeight w:val="659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и цивилизация</w:t>
            </w:r>
          </w:p>
        </w:tc>
        <w:tc>
          <w:tcPr>
            <w:tcW w:w="1806" w:type="dxa"/>
          </w:tcPr>
          <w:p w:rsid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26.03.2026</w:t>
            </w:r>
          </w:p>
          <w:p w:rsidR="00BC7230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30.04.2026</w:t>
            </w:r>
          </w:p>
        </w:tc>
        <w:tc>
          <w:tcPr>
            <w:tcW w:w="1985" w:type="dxa"/>
          </w:tcPr>
          <w:p w:rsidR="003D357D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10.03.2026</w:t>
            </w:r>
          </w:p>
          <w:p w:rsidR="00BC7230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19.05.2026</w:t>
            </w:r>
          </w:p>
        </w:tc>
        <w:tc>
          <w:tcPr>
            <w:tcW w:w="2267" w:type="dxa"/>
          </w:tcPr>
          <w:p w:rsidR="003D357D" w:rsidRDefault="00597C8A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13.03.2026</w:t>
            </w:r>
          </w:p>
          <w:p w:rsidR="00597C8A" w:rsidRDefault="00597C8A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23.04.2026</w:t>
            </w:r>
          </w:p>
          <w:p w:rsidR="00597C8A" w:rsidRDefault="00597C8A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11.05.2026</w:t>
            </w:r>
          </w:p>
          <w:p w:rsidR="00597C8A" w:rsidRPr="001464E1" w:rsidRDefault="00597C8A" w:rsidP="00703C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15.06.2026</w:t>
            </w:r>
          </w:p>
        </w:tc>
        <w:tc>
          <w:tcPr>
            <w:tcW w:w="2836" w:type="dxa"/>
            <w:gridSpan w:val="2"/>
            <w:shd w:val="clear" w:color="auto" w:fill="FFFFFF" w:themeFill="background1"/>
          </w:tcPr>
          <w:p w:rsidR="00DE75A5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М1-10.02.2026; 21.04.2026;</w:t>
            </w:r>
          </w:p>
          <w:p w:rsidR="00597C8A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М214.04.2026;</w:t>
            </w:r>
          </w:p>
          <w:p w:rsidR="00597C8A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М3 5.03.2026 ;</w:t>
            </w:r>
          </w:p>
        </w:tc>
        <w:tc>
          <w:tcPr>
            <w:tcW w:w="2410" w:type="dxa"/>
            <w:shd w:val="clear" w:color="auto" w:fill="FFFFFF" w:themeFill="background1"/>
          </w:tcPr>
          <w:p w:rsidR="00DE75A5" w:rsidRDefault="00597C8A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М1 4.03.2026</w:t>
            </w:r>
          </w:p>
          <w:p w:rsidR="00597C8A" w:rsidRDefault="00597C8A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5.03.2026</w:t>
            </w:r>
          </w:p>
          <w:p w:rsidR="00597C8A" w:rsidRDefault="00597C8A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М3 10.03.2026;28.04.2026</w:t>
            </w:r>
          </w:p>
          <w:p w:rsidR="00597C8A" w:rsidRPr="001464E1" w:rsidRDefault="00597C8A" w:rsidP="00D61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М4 20.02.2026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География и икономика</w:t>
            </w:r>
          </w:p>
        </w:tc>
        <w:tc>
          <w:tcPr>
            <w:tcW w:w="1806" w:type="dxa"/>
          </w:tcPr>
          <w:p w:rsidR="001464E1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5.05.2026</w:t>
            </w:r>
          </w:p>
        </w:tc>
        <w:tc>
          <w:tcPr>
            <w:tcW w:w="1985" w:type="dxa"/>
          </w:tcPr>
          <w:p w:rsidR="003D357D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21.04.2026</w:t>
            </w:r>
          </w:p>
          <w:p w:rsidR="00BC7230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26.02.2026 – </w:t>
            </w:r>
            <w:proofErr w:type="spellStart"/>
            <w:r>
              <w:rPr>
                <w:sz w:val="20"/>
                <w:szCs w:val="20"/>
              </w:rPr>
              <w:t>иуп</w:t>
            </w:r>
            <w:proofErr w:type="spellEnd"/>
          </w:p>
          <w:p w:rsidR="00BC7230" w:rsidRPr="001464E1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28.05.2026 </w:t>
            </w:r>
            <w:proofErr w:type="spellStart"/>
            <w:r>
              <w:rPr>
                <w:sz w:val="20"/>
                <w:szCs w:val="20"/>
              </w:rPr>
              <w:t>иуп</w:t>
            </w:r>
            <w:proofErr w:type="spellEnd"/>
          </w:p>
        </w:tc>
        <w:tc>
          <w:tcPr>
            <w:tcW w:w="2267" w:type="dxa"/>
          </w:tcPr>
          <w:p w:rsidR="003D357D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12.03.2026</w:t>
            </w:r>
          </w:p>
          <w:p w:rsidR="00597C8A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5.05.2026</w:t>
            </w:r>
          </w:p>
        </w:tc>
        <w:tc>
          <w:tcPr>
            <w:tcW w:w="2836" w:type="dxa"/>
            <w:gridSpan w:val="2"/>
          </w:tcPr>
          <w:p w:rsidR="001464E1" w:rsidRPr="001464E1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1464E1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/философия</w:t>
            </w:r>
          </w:p>
        </w:tc>
        <w:tc>
          <w:tcPr>
            <w:tcW w:w="1806" w:type="dxa"/>
          </w:tcPr>
          <w:p w:rsidR="001464E1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4.05.2026</w:t>
            </w:r>
          </w:p>
        </w:tc>
        <w:tc>
          <w:tcPr>
            <w:tcW w:w="1985" w:type="dxa"/>
          </w:tcPr>
          <w:p w:rsidR="003D357D" w:rsidRPr="001464E1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2.04.2026</w:t>
            </w:r>
          </w:p>
        </w:tc>
        <w:tc>
          <w:tcPr>
            <w:tcW w:w="2267" w:type="dxa"/>
          </w:tcPr>
          <w:p w:rsidR="003D357D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18.05.2026</w:t>
            </w:r>
          </w:p>
        </w:tc>
        <w:tc>
          <w:tcPr>
            <w:tcW w:w="2836" w:type="dxa"/>
            <w:gridSpan w:val="2"/>
          </w:tcPr>
          <w:p w:rsidR="001464E1" w:rsidRPr="001464E1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19.03.2026</w:t>
            </w:r>
          </w:p>
        </w:tc>
        <w:tc>
          <w:tcPr>
            <w:tcW w:w="2410" w:type="dxa"/>
          </w:tcPr>
          <w:p w:rsidR="00DE75A5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6.03.2026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БЗО</w:t>
            </w:r>
          </w:p>
        </w:tc>
        <w:tc>
          <w:tcPr>
            <w:tcW w:w="1806" w:type="dxa"/>
          </w:tcPr>
          <w:p w:rsidR="001464E1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6.03.2026</w:t>
            </w:r>
          </w:p>
        </w:tc>
        <w:tc>
          <w:tcPr>
            <w:tcW w:w="1985" w:type="dxa"/>
          </w:tcPr>
          <w:p w:rsidR="003D357D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9.03.2026</w:t>
            </w:r>
          </w:p>
          <w:p w:rsidR="00BC7230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18.03.2026 -ООП</w:t>
            </w:r>
          </w:p>
          <w:p w:rsidR="00BC7230" w:rsidRPr="001464E1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11.05.2026</w:t>
            </w:r>
          </w:p>
        </w:tc>
        <w:tc>
          <w:tcPr>
            <w:tcW w:w="2267" w:type="dxa"/>
          </w:tcPr>
          <w:p w:rsidR="003D357D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18.02.2026</w:t>
            </w:r>
          </w:p>
          <w:p w:rsidR="00597C8A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29.04.2026</w:t>
            </w:r>
          </w:p>
        </w:tc>
        <w:tc>
          <w:tcPr>
            <w:tcW w:w="2836" w:type="dxa"/>
            <w:gridSpan w:val="2"/>
          </w:tcPr>
          <w:p w:rsidR="00DE75A5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12.03.2026</w:t>
            </w:r>
          </w:p>
          <w:p w:rsidR="00597C8A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14.05.2026</w:t>
            </w:r>
          </w:p>
          <w:p w:rsidR="00597C8A" w:rsidRPr="001464E1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 17.04.2026</w:t>
            </w:r>
          </w:p>
        </w:tc>
        <w:tc>
          <w:tcPr>
            <w:tcW w:w="2410" w:type="dxa"/>
          </w:tcPr>
          <w:p w:rsidR="00DE75A5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23.02.2026</w:t>
            </w:r>
          </w:p>
          <w:p w:rsidR="00597C8A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М3 17.03.2026</w:t>
            </w:r>
          </w:p>
          <w:p w:rsidR="00597C8A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М4 24.03.2026им 25.03.2026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Химия и ООС</w:t>
            </w:r>
          </w:p>
        </w:tc>
        <w:tc>
          <w:tcPr>
            <w:tcW w:w="1806" w:type="dxa"/>
          </w:tcPr>
          <w:p w:rsid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25.02.2026</w:t>
            </w:r>
          </w:p>
          <w:p w:rsidR="00BC7230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27.05.2026</w:t>
            </w:r>
          </w:p>
        </w:tc>
        <w:tc>
          <w:tcPr>
            <w:tcW w:w="1985" w:type="dxa"/>
          </w:tcPr>
          <w:p w:rsidR="003D357D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16.04.2026</w:t>
            </w:r>
          </w:p>
          <w:p w:rsidR="00BC7230" w:rsidRPr="001464E1" w:rsidRDefault="00BC7230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4.06.2026</w:t>
            </w:r>
          </w:p>
        </w:tc>
        <w:tc>
          <w:tcPr>
            <w:tcW w:w="2267" w:type="dxa"/>
          </w:tcPr>
          <w:p w:rsidR="003D357D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</w:t>
            </w:r>
          </w:p>
          <w:p w:rsidR="00597C8A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22.04.2026</w:t>
            </w:r>
          </w:p>
          <w:p w:rsidR="00597C8A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3.06.2026</w:t>
            </w:r>
          </w:p>
        </w:tc>
        <w:tc>
          <w:tcPr>
            <w:tcW w:w="2836" w:type="dxa"/>
            <w:gridSpan w:val="2"/>
          </w:tcPr>
          <w:p w:rsidR="00DE75A5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</w:t>
            </w:r>
          </w:p>
          <w:p w:rsidR="00597C8A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3.04.2026</w:t>
            </w:r>
          </w:p>
          <w:p w:rsidR="00597C8A" w:rsidRPr="001464E1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3.06.2026</w:t>
            </w:r>
          </w:p>
        </w:tc>
        <w:tc>
          <w:tcPr>
            <w:tcW w:w="2410" w:type="dxa"/>
          </w:tcPr>
          <w:p w:rsidR="00DE75A5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16.03.2026</w:t>
            </w:r>
          </w:p>
          <w:p w:rsidR="000F2C8E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13.04.2026</w:t>
            </w:r>
          </w:p>
        </w:tc>
      </w:tr>
      <w:tr w:rsidR="001464E1" w:rsidRPr="001464E1" w:rsidTr="00BC7230">
        <w:trPr>
          <w:trHeight w:val="420"/>
        </w:trPr>
        <w:tc>
          <w:tcPr>
            <w:tcW w:w="1591" w:type="dxa"/>
          </w:tcPr>
          <w:p w:rsidR="001464E1" w:rsidRPr="001464E1" w:rsidRDefault="001464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64E1">
              <w:rPr>
                <w:rFonts w:ascii="Times New Roman" w:hAnsi="Times New Roman" w:cs="Times New Roman"/>
                <w:b/>
                <w:sz w:val="20"/>
                <w:szCs w:val="20"/>
              </w:rPr>
              <w:t>Физика и астрономия</w:t>
            </w:r>
          </w:p>
        </w:tc>
        <w:tc>
          <w:tcPr>
            <w:tcW w:w="1806" w:type="dxa"/>
          </w:tcPr>
          <w:p w:rsid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24.03.2026</w:t>
            </w:r>
          </w:p>
          <w:p w:rsidR="00BC7230" w:rsidRPr="001464E1" w:rsidRDefault="00BC72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8.06.2026</w:t>
            </w:r>
          </w:p>
        </w:tc>
        <w:tc>
          <w:tcPr>
            <w:tcW w:w="1985" w:type="dxa"/>
          </w:tcPr>
          <w:p w:rsidR="003D357D" w:rsidRDefault="00597C8A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11.02.2026</w:t>
            </w:r>
          </w:p>
          <w:p w:rsidR="00597C8A" w:rsidRPr="001464E1" w:rsidRDefault="00597C8A" w:rsidP="000E54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10.06.2026</w:t>
            </w:r>
          </w:p>
        </w:tc>
        <w:tc>
          <w:tcPr>
            <w:tcW w:w="2267" w:type="dxa"/>
          </w:tcPr>
          <w:p w:rsidR="003D357D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5.03.2026</w:t>
            </w:r>
          </w:p>
          <w:p w:rsidR="00597C8A" w:rsidRPr="001464E1" w:rsidRDefault="00597C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12.06.2026</w:t>
            </w:r>
          </w:p>
        </w:tc>
        <w:tc>
          <w:tcPr>
            <w:tcW w:w="2836" w:type="dxa"/>
            <w:gridSpan w:val="2"/>
          </w:tcPr>
          <w:p w:rsidR="001464E1" w:rsidRPr="001464E1" w:rsidRDefault="00597C8A" w:rsidP="00DE2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1464E1" w:rsidRPr="001464E1" w:rsidRDefault="000F2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A8015C" w:rsidRPr="001464E1" w:rsidRDefault="00A8015C">
      <w:pPr>
        <w:rPr>
          <w:sz w:val="20"/>
          <w:szCs w:val="20"/>
        </w:rPr>
      </w:pPr>
    </w:p>
    <w:sectPr w:rsidR="00A8015C" w:rsidRPr="001464E1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524ED"/>
    <w:rsid w:val="0006280D"/>
    <w:rsid w:val="00071447"/>
    <w:rsid w:val="000B7A5C"/>
    <w:rsid w:val="000E54AB"/>
    <w:rsid w:val="000F044B"/>
    <w:rsid w:val="000F2C8E"/>
    <w:rsid w:val="00123A86"/>
    <w:rsid w:val="001464E1"/>
    <w:rsid w:val="001C4162"/>
    <w:rsid w:val="001D4AE9"/>
    <w:rsid w:val="0021477F"/>
    <w:rsid w:val="00236D53"/>
    <w:rsid w:val="00267954"/>
    <w:rsid w:val="0027257C"/>
    <w:rsid w:val="002B08E8"/>
    <w:rsid w:val="002B4315"/>
    <w:rsid w:val="002C41AC"/>
    <w:rsid w:val="002F0815"/>
    <w:rsid w:val="00323DF6"/>
    <w:rsid w:val="0034167B"/>
    <w:rsid w:val="0034170A"/>
    <w:rsid w:val="003D357D"/>
    <w:rsid w:val="00453435"/>
    <w:rsid w:val="004C3943"/>
    <w:rsid w:val="005132E4"/>
    <w:rsid w:val="00597C8A"/>
    <w:rsid w:val="005F6972"/>
    <w:rsid w:val="00703C99"/>
    <w:rsid w:val="00773E83"/>
    <w:rsid w:val="007D1166"/>
    <w:rsid w:val="0082439E"/>
    <w:rsid w:val="008656EB"/>
    <w:rsid w:val="008C5769"/>
    <w:rsid w:val="008F210E"/>
    <w:rsid w:val="009073F8"/>
    <w:rsid w:val="00927C9D"/>
    <w:rsid w:val="00932467"/>
    <w:rsid w:val="009710CE"/>
    <w:rsid w:val="009E3317"/>
    <w:rsid w:val="00A01880"/>
    <w:rsid w:val="00A74FE6"/>
    <w:rsid w:val="00A7516D"/>
    <w:rsid w:val="00A8015C"/>
    <w:rsid w:val="00AA1987"/>
    <w:rsid w:val="00B10FD9"/>
    <w:rsid w:val="00B36DED"/>
    <w:rsid w:val="00B75296"/>
    <w:rsid w:val="00B90327"/>
    <w:rsid w:val="00BA284A"/>
    <w:rsid w:val="00BC7230"/>
    <w:rsid w:val="00C27515"/>
    <w:rsid w:val="00C70E5E"/>
    <w:rsid w:val="00CD5FE1"/>
    <w:rsid w:val="00D01E71"/>
    <w:rsid w:val="00D07C21"/>
    <w:rsid w:val="00D13363"/>
    <w:rsid w:val="00D36E61"/>
    <w:rsid w:val="00D61337"/>
    <w:rsid w:val="00D91B15"/>
    <w:rsid w:val="00DE2F11"/>
    <w:rsid w:val="00DE75A5"/>
    <w:rsid w:val="00E03DD1"/>
    <w:rsid w:val="00E12BF5"/>
    <w:rsid w:val="00E43C04"/>
    <w:rsid w:val="00E72E80"/>
    <w:rsid w:val="00EA0F9C"/>
    <w:rsid w:val="00EA3E8F"/>
    <w:rsid w:val="00EC52AD"/>
    <w:rsid w:val="00F61B6F"/>
    <w:rsid w:val="00FA102C"/>
    <w:rsid w:val="00FF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EA98E"/>
  <w15:docId w15:val="{8E6B8697-6E0C-4773-B301-F6F23CD5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B7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2026-02-10T13:40:00Z</cp:lastPrinted>
  <dcterms:created xsi:type="dcterms:W3CDTF">2026-02-10T13:45:00Z</dcterms:created>
  <dcterms:modified xsi:type="dcterms:W3CDTF">2026-02-10T13:45:00Z</dcterms:modified>
</cp:coreProperties>
</file>